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C9F" w:rsidRPr="00726C9F" w:rsidRDefault="00726C9F" w:rsidP="00726C9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726C9F" w:rsidRPr="00726C9F" w:rsidRDefault="00726C9F" w:rsidP="00726C9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Базы данных в информационных системах</w:t>
      </w:r>
    </w:p>
    <w:p w:rsidR="00726C9F" w:rsidRPr="00726C9F" w:rsidRDefault="00726C9F" w:rsidP="00726C9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6B06101, 6B06102</w:t>
      </w:r>
    </w:p>
    <w:p w:rsid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6C9F" w:rsidRPr="00726C9F" w:rsidRDefault="00726C9F" w:rsidP="00726C9F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Инфологическая модель данных</w:t>
      </w:r>
    </w:p>
    <w:p w:rsidR="00726C9F" w:rsidRDefault="00726C9F" w:rsidP="00726C9F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Отношения, кортежи и атрибуты</w:t>
      </w:r>
    </w:p>
    <w:p w:rsidR="00726C9F" w:rsidRDefault="00726C9F" w:rsidP="00250381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Операции этапа логического этапа проектирования БД</w:t>
      </w:r>
    </w:p>
    <w:p w:rsidR="00726C9F" w:rsidRDefault="00726C9F" w:rsidP="001B284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Транзитивная зависимость устраняется при …….</w:t>
      </w:r>
    </w:p>
    <w:p w:rsidR="00726C9F" w:rsidRDefault="00726C9F" w:rsidP="00B613C5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Реляционная алгебра. Объединение</w:t>
      </w:r>
    </w:p>
    <w:p w:rsidR="00726C9F" w:rsidRDefault="00726C9F" w:rsidP="006C70D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Объекты базы данных. Ограничения</w:t>
      </w:r>
    </w:p>
    <w:p w:rsidR="00726C9F" w:rsidRPr="00726C9F" w:rsidRDefault="00726C9F" w:rsidP="006C70D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описанию предметной области необходимо выделить основные сущности и создать ER-диаграмму.</w:t>
      </w:r>
    </w:p>
    <w:p w:rsidR="00726C9F" w:rsidRPr="00726C9F" w:rsidRDefault="00726C9F" w:rsidP="00726C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Гостиница предоставляет номера клиентам на определенный срок. Каждый номер характеризуется вместимостью, комфортностью (люкс, полулюкс, обычный) и ценой. Вашими клиентами являются различные лица, о которых вы собираете определенную информацию (фамилия, имя, отчество и некоторый комментарий). Сдача номера клиенту производится при наличии свободных мест в номерах, подходящих клиенту по указанным выше параметрам. При поселении фиксируется дата поселения. При выезде из гостиницы для каждого места запоминается дата освобождения.</w:t>
      </w:r>
    </w:p>
    <w:p w:rsidR="00726C9F" w:rsidRPr="00726C9F" w:rsidRDefault="00726C9F" w:rsidP="00726C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не только хранить информацию по факту сдачи номера клиенту, но и осуществлять бронирование номеров.</w:t>
      </w:r>
    </w:p>
    <w:p w:rsidR="00726C9F" w:rsidRPr="00726C9F" w:rsidRDefault="00726C9F" w:rsidP="00726C9F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Приведите отношение к 2НФ.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Скидки (</w:t>
      </w:r>
      <w:proofErr w:type="spellStart"/>
      <w:r w:rsidRPr="00726C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Код_товара</w:t>
      </w:r>
      <w:proofErr w:type="spellEnd"/>
      <w:r w:rsidRPr="00726C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дата назначения скидки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Дата начало периода скидки, Дата окончания периода скидки, Скида%, Наименование товара, Код категории товара)</w:t>
      </w:r>
    </w:p>
    <w:p w:rsidR="00726C9F" w:rsidRPr="00726C9F" w:rsidRDefault="00726C9F" w:rsidP="00726C9F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Составьте SQL запрос.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таблицы о договорах вывести список тех договоров, которые были заключены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оказания услуги с кодом 6575 и отсортировать полученные записи по Дате заключения договора. 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</w:t>
      </w:r>
    </w:p>
    <w:tbl>
      <w:tblPr>
        <w:tblW w:w="0" w:type="auto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2"/>
      </w:tblGrid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Номер договора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заключения договора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клиента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начала действия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окончания действия договора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сотрудника ответственного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услуги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договора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Примечение</w:t>
            </w:r>
            <w:proofErr w:type="spellEnd"/>
          </w:p>
        </w:tc>
      </w:tr>
    </w:tbl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10. SELECT * FROM STUDENT WHERE (START_TEACH _YEAR &gt;=2018 AND START_TEACH _YEAR&lt;=2020);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результате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запроса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получим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……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11.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Операторы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DML (Data Manipulated language)</w:t>
      </w:r>
    </w:p>
    <w:p w:rsidR="00726C9F" w:rsidRPr="00726C9F" w:rsidRDefault="00726C9F" w:rsidP="00726C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Update, Delete</w:t>
      </w:r>
    </w:p>
    <w:p w:rsidR="00726C9F" w:rsidRPr="00726C9F" w:rsidRDefault="00726C9F" w:rsidP="00726C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Delete, Drop</w:t>
      </w:r>
    </w:p>
    <w:p w:rsidR="00726C9F" w:rsidRPr="00726C9F" w:rsidRDefault="00726C9F" w:rsidP="00726C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Insert, A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lter</w:t>
      </w:r>
      <w:proofErr w:type="spellEnd"/>
    </w:p>
    <w:p w:rsidR="00726C9F" w:rsidRPr="00726C9F" w:rsidRDefault="00726C9F" w:rsidP="00726C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Update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Create</w:t>
      </w:r>
      <w:proofErr w:type="spellEnd"/>
    </w:p>
    <w:p w:rsidR="00726C9F" w:rsidRPr="00726C9F" w:rsidRDefault="00726C9F" w:rsidP="00726C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Drop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Update</w:t>
      </w:r>
      <w:proofErr w:type="spellEnd"/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12.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Выберите правильный SQL запрос для вставки новой записи в таблицу "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Persons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".</w:t>
      </w:r>
    </w:p>
    <w:p w:rsidR="00726C9F" w:rsidRDefault="00726C9F" w:rsidP="00726C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INSERT ('Jimmy', 'Jackson') INTO Persons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</w:p>
    <w:p w:rsidR="00726C9F" w:rsidRPr="00726C9F" w:rsidRDefault="00726C9F" w:rsidP="00726C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INSERT INTO Persons (name,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lasname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 VALUES ('Jimmy', 'Jackson')</w:t>
      </w:r>
    </w:p>
    <w:p w:rsidR="00726C9F" w:rsidRPr="00726C9F" w:rsidRDefault="00726C9F" w:rsidP="00726C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INSERT VALUES ('Jimmy', 'Jackson') INTO Persons</w:t>
      </w:r>
    </w:p>
    <w:p w:rsidR="00726C9F" w:rsidRPr="00726C9F" w:rsidRDefault="00726C9F" w:rsidP="00726C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INSERT INTO Persons VALUES ('Jimmy', 'Jackson')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Пересечение - это операция реляционной алгебры, результатом которой является …</w:t>
      </w:r>
    </w:p>
    <w:p w:rsidR="00726C9F" w:rsidRPr="00726C9F" w:rsidRDefault="00726C9F" w:rsidP="00726C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Отношение, состоящее из множества строк, принадлежащих первому отношению, но не принадлежащих второму или наоборот</w:t>
      </w:r>
    </w:p>
    <w:p w:rsidR="00726C9F" w:rsidRDefault="00726C9F" w:rsidP="00726C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Отношение, содержащее все элементы исходных отношений за исключением повторений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26C9F" w:rsidRPr="00726C9F" w:rsidRDefault="00726C9F" w:rsidP="00726C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 со строками, одновременно принадлежащими обоим отношениям</w:t>
      </w:r>
    </w:p>
    <w:p w:rsidR="00726C9F" w:rsidRPr="00726C9F" w:rsidRDefault="00726C9F" w:rsidP="00726C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 из множества строк двух отношений</w:t>
      </w:r>
    </w:p>
    <w:p w:rsidR="00726C9F" w:rsidRPr="00726C9F" w:rsidRDefault="00726C9F" w:rsidP="00726C9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 находиться в 3НФ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Доставка (</w:t>
      </w:r>
      <w:r w:rsidRPr="00726C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Номер заказа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Дата заказа, Дата доставки, Код клиента, Телефон клиента, Адрес клиента, Код товара, Количество, Сумма)</w:t>
      </w:r>
    </w:p>
    <w:p w:rsidR="00726C9F" w:rsidRPr="00726C9F" w:rsidRDefault="00726C9F" w:rsidP="00726C9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</w:p>
    <w:p w:rsidR="00726C9F" w:rsidRPr="00726C9F" w:rsidRDefault="00726C9F" w:rsidP="00726C9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15.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Определена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пользовательская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USE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SampleDb</w:t>
      </w:r>
      <w:proofErr w:type="spellEnd"/>
      <w:proofErr w:type="gram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;</w:t>
      </w:r>
      <w:proofErr w:type="gramEnd"/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GO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CREATE FUNCTION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GetJob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(@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empid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AS INT)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RETURNS TABLE AS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RETURN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    SELECT Job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       FROM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Works_on</w:t>
      </w:r>
      <w:proofErr w:type="spellEnd"/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       WHERE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EmpId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= @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empid</w:t>
      </w:r>
      <w:proofErr w:type="spellEnd"/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        AND Job IS NOT NULL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           AND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ProjectNumber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= 'p1';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Вызов функции 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GetJob</w:t>
      </w:r>
      <w:proofErr w:type="spellEnd"/>
    </w:p>
    <w:p w:rsidR="00726C9F" w:rsidRDefault="00726C9F" w:rsidP="00726C9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SELECT *    FROM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GetJob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(654) </w:t>
      </w:r>
    </w:p>
    <w:p w:rsidR="00726C9F" w:rsidRPr="00726C9F" w:rsidRDefault="00726C9F" w:rsidP="00726C9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SELECT *    FROM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GetJob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()</w:t>
      </w:r>
    </w:p>
    <w:p w:rsidR="00726C9F" w:rsidRPr="00726C9F" w:rsidRDefault="00726C9F" w:rsidP="00726C9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SELECT </w:t>
      </w:r>
      <w:proofErr w:type="spellStart"/>
      <w:proofErr w:type="gram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GetJob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726C9F" w:rsidRPr="00726C9F" w:rsidRDefault="00726C9F" w:rsidP="00726C9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SELECT    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GetJob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(654)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26C9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26C9F" w:rsidRPr="00726C9F" w:rsidRDefault="00726C9F" w:rsidP="00726C9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507B7B" w:rsidRDefault="00507B7B"/>
    <w:sectPr w:rsidR="00507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835829"/>
    <w:multiLevelType w:val="multilevel"/>
    <w:tmpl w:val="D262B26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B325D3"/>
    <w:multiLevelType w:val="multilevel"/>
    <w:tmpl w:val="AF0623F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F76532"/>
    <w:multiLevelType w:val="multilevel"/>
    <w:tmpl w:val="00B0BB9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FB134B"/>
    <w:multiLevelType w:val="multilevel"/>
    <w:tmpl w:val="D1FC474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9D6EB4"/>
    <w:multiLevelType w:val="multilevel"/>
    <w:tmpl w:val="90FE07C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61D2E40"/>
    <w:multiLevelType w:val="hybridMultilevel"/>
    <w:tmpl w:val="E6DE7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89D"/>
    <w:rsid w:val="00374387"/>
    <w:rsid w:val="00507B7B"/>
    <w:rsid w:val="00726C9F"/>
    <w:rsid w:val="00744D46"/>
    <w:rsid w:val="00DE189D"/>
    <w:rsid w:val="00F3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AEFFC2-2955-4D6B-8050-FDCE9C3D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26C9F"/>
  </w:style>
  <w:style w:type="paragraph" w:customStyle="1" w:styleId="c11">
    <w:name w:val="c11"/>
    <w:basedOn w:val="a"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726C9F"/>
  </w:style>
  <w:style w:type="paragraph" w:customStyle="1" w:styleId="c2">
    <w:name w:val="c2"/>
    <w:basedOn w:val="a"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726C9F"/>
  </w:style>
  <w:style w:type="character" w:customStyle="1" w:styleId="c3">
    <w:name w:val="c3"/>
    <w:basedOn w:val="a0"/>
    <w:rsid w:val="00726C9F"/>
  </w:style>
  <w:style w:type="character" w:customStyle="1" w:styleId="c5">
    <w:name w:val="c5"/>
    <w:basedOn w:val="a0"/>
    <w:rsid w:val="00726C9F"/>
  </w:style>
  <w:style w:type="character" w:customStyle="1" w:styleId="c7">
    <w:name w:val="c7"/>
    <w:basedOn w:val="a0"/>
    <w:rsid w:val="00726C9F"/>
  </w:style>
  <w:style w:type="paragraph" w:customStyle="1" w:styleId="c4">
    <w:name w:val="c4"/>
    <w:basedOn w:val="a"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726C9F"/>
  </w:style>
  <w:style w:type="character" w:customStyle="1" w:styleId="c6">
    <w:name w:val="c6"/>
    <w:basedOn w:val="a0"/>
    <w:rsid w:val="00726C9F"/>
  </w:style>
  <w:style w:type="character" w:customStyle="1" w:styleId="c10">
    <w:name w:val="c10"/>
    <w:basedOn w:val="a0"/>
    <w:rsid w:val="00726C9F"/>
  </w:style>
  <w:style w:type="paragraph" w:styleId="a4">
    <w:name w:val="List Paragraph"/>
    <w:basedOn w:val="a"/>
    <w:uiPriority w:val="34"/>
    <w:qFormat/>
    <w:rsid w:val="00726C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6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2022-05-01T10:35:00Z</dcterms:created>
  <dcterms:modified xsi:type="dcterms:W3CDTF">2022-05-01T10:38:00Z</dcterms:modified>
</cp:coreProperties>
</file>